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2" w:type="dxa"/>
        <w:tblLook w:val="04A0" w:firstRow="1" w:lastRow="0" w:firstColumn="1" w:lastColumn="0" w:noHBand="0" w:noVBand="1"/>
      </w:tblPr>
      <w:tblGrid>
        <w:gridCol w:w="769"/>
        <w:gridCol w:w="1871"/>
        <w:gridCol w:w="1776"/>
        <w:gridCol w:w="1776"/>
        <w:gridCol w:w="1776"/>
        <w:gridCol w:w="1776"/>
        <w:gridCol w:w="222"/>
      </w:tblGrid>
      <w:tr w:rsidR="00040025" w:rsidRPr="00040025" w14:paraId="66A929BF" w14:textId="77777777" w:rsidTr="00040025">
        <w:trPr>
          <w:gridAfter w:val="1"/>
          <w:wAfter w:w="6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ACA7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3B5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5230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EB60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D050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27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0025" w:rsidRPr="00C47386" w14:paraId="16CB2152" w14:textId="77777777" w:rsidTr="00040025">
        <w:trPr>
          <w:gridAfter w:val="1"/>
          <w:wAfter w:w="6" w:type="dxa"/>
          <w:trHeight w:val="315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764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  <w:r w:rsidRPr="00040025"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  <w:t>Предложение необходимо предоставить на бланке организации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5F3B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</w:tc>
      </w:tr>
      <w:tr w:rsidR="00040025" w:rsidRPr="00040025" w14:paraId="21917BBE" w14:textId="77777777" w:rsidTr="00040025">
        <w:trPr>
          <w:gridAfter w:val="1"/>
          <w:wAfter w:w="6" w:type="dxa"/>
          <w:trHeight w:val="315"/>
        </w:trPr>
        <w:tc>
          <w:tcPr>
            <w:tcW w:w="6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19D2" w14:textId="77777777" w:rsid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  <w:r w:rsidRPr="00040025"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  <w:t>с указанием реквизитов юридического лица</w:t>
            </w:r>
          </w:p>
          <w:p w14:paraId="0BF5659C" w14:textId="77777777" w:rsid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  <w:p w14:paraId="3F14F570" w14:textId="77777777" w:rsid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  <w:p w14:paraId="2776F602" w14:textId="77777777" w:rsid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  <w:p w14:paraId="3A481ABB" w14:textId="77777777" w:rsid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  <w:p w14:paraId="09CA0AD4" w14:textId="19C87548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17CC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A19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40025" w:rsidRPr="00040025" w14:paraId="24BD5316" w14:textId="77777777" w:rsidTr="00040025">
        <w:trPr>
          <w:gridAfter w:val="1"/>
          <w:wAfter w:w="6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8C2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5849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9B06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F8FD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EA83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6CF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40025" w:rsidRPr="00C47386" w14:paraId="5F4D71E1" w14:textId="77777777" w:rsidTr="00040025">
        <w:trPr>
          <w:gridAfter w:val="1"/>
          <w:wAfter w:w="6" w:type="dxa"/>
          <w:trHeight w:val="315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3E73" w14:textId="3B5078D0" w:rsidR="00040025" w:rsidRPr="00C47386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 xml:space="preserve">Коммерческое предложение </w:t>
            </w:r>
            <w:r w:rsidRPr="00040025"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  <w:t xml:space="preserve">для </w:t>
            </w:r>
            <w:r w:rsidR="00C47386" w:rsidRPr="00C47386"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  <w:t>ООО «Блэк Стрим»</w:t>
            </w:r>
          </w:p>
        </w:tc>
      </w:tr>
      <w:tr w:rsidR="00040025" w:rsidRPr="00C47386" w14:paraId="6A387532" w14:textId="77777777" w:rsidTr="00040025">
        <w:trPr>
          <w:gridAfter w:val="1"/>
          <w:wAfter w:w="6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B61B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FCD4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34BF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5429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7B63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84A4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40025" w:rsidRPr="00040025" w14:paraId="4B984DAC" w14:textId="77777777" w:rsidTr="00040025">
        <w:trPr>
          <w:gridAfter w:val="1"/>
          <w:wAfter w:w="6" w:type="dxa"/>
          <w:trHeight w:val="315"/>
        </w:trPr>
        <w:tc>
          <w:tcPr>
            <w:tcW w:w="6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AD24" w14:textId="77777777" w:rsid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  <w:r w:rsidRPr="00040025"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  <w:t>Регистрационный номер и дата регистрации</w:t>
            </w:r>
          </w:p>
          <w:p w14:paraId="12F4F57B" w14:textId="20C4A0C8" w:rsidR="00D33769" w:rsidRPr="00040025" w:rsidRDefault="00D33769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en-US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1BE4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A1D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40025" w:rsidRPr="00040025" w14:paraId="2B61111A" w14:textId="77777777" w:rsidTr="00040025">
        <w:trPr>
          <w:gridAfter w:val="1"/>
          <w:wAfter w:w="6" w:type="dxa"/>
          <w:trHeight w:val="315"/>
        </w:trPr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8FBC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№_________</w:t>
            </w:r>
            <w:proofErr w:type="spellStart"/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от</w:t>
            </w:r>
            <w:proofErr w:type="spellEnd"/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__._</w:t>
            </w:r>
            <w:proofErr w:type="gramStart"/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_._</w:t>
            </w:r>
            <w:proofErr w:type="gramEnd"/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____г.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E760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40A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F85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0025" w:rsidRPr="00040025" w14:paraId="0E2F328A" w14:textId="77777777" w:rsidTr="00040025">
        <w:trPr>
          <w:gridAfter w:val="1"/>
          <w:wAfter w:w="6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D0B6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ADC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BF6D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66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FD8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2305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0025" w:rsidRPr="00040025" w14:paraId="7B181819" w14:textId="77777777" w:rsidTr="00040025">
        <w:trPr>
          <w:gridAfter w:val="1"/>
          <w:wAfter w:w="6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82B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A0BC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1D5F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8D84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F027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AA90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0025" w:rsidRPr="00040025" w14:paraId="738AD7DC" w14:textId="77777777" w:rsidTr="00040025">
        <w:trPr>
          <w:gridAfter w:val="1"/>
          <w:wAfter w:w="6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635A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6B35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9F3B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5F25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792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E0AC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0025" w:rsidRPr="00040025" w14:paraId="704534F4" w14:textId="77777777" w:rsidTr="00040025">
        <w:trPr>
          <w:gridAfter w:val="1"/>
          <w:wAfter w:w="6" w:type="dxa"/>
          <w:trHeight w:val="10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8807A9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№п/п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9AB83B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Предложение</w:t>
            </w:r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  <w:t>Товары</w:t>
            </w:r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  <w:t>(работы/услуги)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9AA778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Цена за ед. Без НДС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178022" w14:textId="0CE23A41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Ед</w:t>
            </w:r>
            <w:proofErr w:type="spellEnd"/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C47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и</w:t>
            </w:r>
            <w:proofErr w:type="spellStart"/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зм</w:t>
            </w:r>
            <w:proofErr w:type="spellEnd"/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9B7484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Кол-во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D1AF76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Сумма без НДС</w:t>
            </w:r>
          </w:p>
        </w:tc>
      </w:tr>
      <w:tr w:rsidR="00040025" w:rsidRPr="00040025" w14:paraId="52B1343F" w14:textId="77777777" w:rsidTr="00040025">
        <w:trPr>
          <w:gridAfter w:val="1"/>
          <w:wAfter w:w="6" w:type="dxa"/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4D8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437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257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DB7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B3F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857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  <w:t> </w:t>
            </w:r>
          </w:p>
        </w:tc>
      </w:tr>
      <w:tr w:rsidR="00040025" w:rsidRPr="00040025" w14:paraId="559F605A" w14:textId="77777777" w:rsidTr="00040025">
        <w:trPr>
          <w:gridAfter w:val="1"/>
          <w:wAfter w:w="6" w:type="dxa"/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B6D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CEF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BDF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C0D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1A19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FB8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  <w:t> </w:t>
            </w:r>
          </w:p>
        </w:tc>
      </w:tr>
      <w:tr w:rsidR="00040025" w:rsidRPr="00040025" w14:paraId="34EEAA64" w14:textId="77777777" w:rsidTr="00040025">
        <w:trPr>
          <w:gridAfter w:val="1"/>
          <w:wAfter w:w="6" w:type="dxa"/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5EF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F879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eastAsia="en-GB"/>
              </w:rPr>
              <w:t>Доставка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451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2A8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899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695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  <w:t> </w:t>
            </w:r>
          </w:p>
        </w:tc>
      </w:tr>
      <w:tr w:rsidR="00040025" w:rsidRPr="00040025" w14:paraId="7BD5D96B" w14:textId="77777777" w:rsidTr="00040025">
        <w:trPr>
          <w:gridAfter w:val="1"/>
          <w:wAfter w:w="6" w:type="dxa"/>
          <w:trHeight w:val="66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8642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7A34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E9C4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EBFB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C5AF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Итого: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D20C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040025" w:rsidRPr="00040025" w14:paraId="3A4BCBC8" w14:textId="77777777" w:rsidTr="00040025">
        <w:trPr>
          <w:gridAfter w:val="1"/>
          <w:wAfter w:w="6" w:type="dxa"/>
          <w:trHeight w:val="66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CD83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0D4E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46B2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00F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F51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В том </w:t>
            </w:r>
            <w:proofErr w:type="spellStart"/>
            <w:r w:rsidRPr="00040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числе</w:t>
            </w:r>
            <w:proofErr w:type="spellEnd"/>
            <w:r w:rsidRPr="00040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НДС: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6D02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040025" w:rsidRPr="00040025" w14:paraId="251B70EE" w14:textId="77777777" w:rsidTr="00040025">
        <w:trPr>
          <w:gridAfter w:val="1"/>
          <w:wAfter w:w="6" w:type="dxa"/>
          <w:trHeight w:val="66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7A45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6EE7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B527B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82C3A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6F89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Итого с НДС: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92AA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040025" w:rsidRPr="00040025" w14:paraId="4A5D581E" w14:textId="77777777" w:rsidTr="00040025">
        <w:trPr>
          <w:gridAfter w:val="1"/>
          <w:wAfter w:w="6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26E4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B6CC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6BE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54CE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6583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240A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0025" w:rsidRPr="00C47386" w14:paraId="78E4F309" w14:textId="77777777" w:rsidTr="00040025">
        <w:trPr>
          <w:gridAfter w:val="1"/>
          <w:wAfter w:w="6" w:type="dxa"/>
          <w:trHeight w:val="315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84A4" w14:textId="3696CABE" w:rsidR="00F630FB" w:rsidRPr="00C47386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</w:pPr>
            <w:r w:rsidRPr="00040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 xml:space="preserve">Согласен со стандартной формой Договора поставки </w:t>
            </w:r>
            <w:r w:rsidR="00C47386" w:rsidRPr="00C47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ООО «Блэк Стрим»</w:t>
            </w:r>
          </w:p>
          <w:p w14:paraId="49FFDF56" w14:textId="4D3D13B8" w:rsidR="00040025" w:rsidRDefault="00C47386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(Ваши комментарии</w:t>
            </w:r>
            <w:r w:rsidR="003B5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 xml:space="preserve"> относительно </w:t>
            </w:r>
            <w:r w:rsidR="003B5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 xml:space="preserve">согласия заключения договора по нашей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форм</w:t>
            </w:r>
            <w:r w:rsidR="003B5B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)</w:t>
            </w:r>
          </w:p>
          <w:p w14:paraId="7A0A517C" w14:textId="6DAF5ABB" w:rsidR="00C47386" w:rsidRPr="00040025" w:rsidRDefault="00C47386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</w:pPr>
          </w:p>
        </w:tc>
      </w:tr>
      <w:tr w:rsidR="00040025" w:rsidRPr="00C47386" w14:paraId="50369965" w14:textId="77777777" w:rsidTr="00040025">
        <w:trPr>
          <w:gridAfter w:val="1"/>
          <w:wAfter w:w="6" w:type="dxa"/>
          <w:trHeight w:val="450"/>
        </w:trPr>
        <w:tc>
          <w:tcPr>
            <w:tcW w:w="96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37CE8" w14:textId="77777777" w:rsidR="003B5BDE" w:rsidRDefault="003B5BDE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  <w:p w14:paraId="4962D3A5" w14:textId="3B2A600C" w:rsid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  <w:r w:rsidRPr="00040025"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  <w:t>В случае, если доставка входит в стоимость Товара/услуги и не выделяется отдельной строкой, необходимо указать, что доставка входит в стоимость Товара</w:t>
            </w:r>
          </w:p>
          <w:p w14:paraId="024C9D2E" w14:textId="185228F7" w:rsidR="00F630FB" w:rsidRPr="00040025" w:rsidRDefault="00F630FB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  <w:t>Условия оплаты: приветствуется пост оплата.</w:t>
            </w:r>
          </w:p>
        </w:tc>
      </w:tr>
      <w:tr w:rsidR="00040025" w:rsidRPr="00C47386" w14:paraId="5C2DC4BF" w14:textId="77777777" w:rsidTr="00040025">
        <w:trPr>
          <w:trHeight w:val="300"/>
        </w:trPr>
        <w:tc>
          <w:tcPr>
            <w:tcW w:w="96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78D8F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9DF0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48235"/>
                <w:sz w:val="24"/>
                <w:szCs w:val="24"/>
                <w:lang w:val="ru-RU" w:eastAsia="en-GB"/>
              </w:rPr>
            </w:pPr>
          </w:p>
        </w:tc>
      </w:tr>
      <w:tr w:rsidR="00040025" w:rsidRPr="00C47386" w14:paraId="666D329E" w14:textId="77777777" w:rsidTr="00040025">
        <w:trPr>
          <w:trHeight w:val="300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1B4F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</w:pPr>
            <w:r w:rsidRPr="00040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Срок поставки Товара: в срок до __.__.____г.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76E6D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5483FC26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40025" w:rsidRPr="00C47386" w14:paraId="5DE6529D" w14:textId="77777777" w:rsidTr="00040025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B80F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D710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62D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DC3F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1B2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ED6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27009F27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40025" w:rsidRPr="00C47386" w14:paraId="43A5C9CD" w14:textId="77777777" w:rsidTr="00040025">
        <w:trPr>
          <w:trHeight w:val="315"/>
        </w:trPr>
        <w:tc>
          <w:tcPr>
            <w:tcW w:w="6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3AC2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</w:pPr>
            <w:r w:rsidRPr="00040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Коммерческое предложение действует до __.__.____г.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09A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4792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716B7CF5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40025" w:rsidRPr="00C47386" w14:paraId="496AEBE3" w14:textId="77777777" w:rsidTr="00040025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8E9F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8BC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6F5F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58A4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7035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78EC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6DBEBD23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040025" w:rsidRPr="00040025" w14:paraId="70156674" w14:textId="77777777" w:rsidTr="00040025">
        <w:trPr>
          <w:trHeight w:val="315"/>
        </w:trPr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D3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Руководитель организации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0F97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м.п</w:t>
            </w:r>
            <w:proofErr w:type="spellEnd"/>
            <w:r w:rsidRPr="0004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F5F0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0400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ФИО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91C" w14:textId="77777777" w:rsidR="00040025" w:rsidRPr="00040025" w:rsidRDefault="00040025" w:rsidP="0004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218B179B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0025" w:rsidRPr="00040025" w14:paraId="61EE383D" w14:textId="77777777" w:rsidTr="00040025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657C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E48B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7F9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A157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3AE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A7E1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37F23529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0025" w:rsidRPr="00040025" w14:paraId="76060613" w14:textId="77777777" w:rsidTr="00040025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6DE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066B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05FE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DA4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E37C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20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" w:type="dxa"/>
            <w:vAlign w:val="center"/>
            <w:hideMark/>
          </w:tcPr>
          <w:p w14:paraId="7E4D4968" w14:textId="77777777" w:rsidR="00040025" w:rsidRPr="00040025" w:rsidRDefault="00040025" w:rsidP="0004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B8E3CF9" w14:textId="25C03906" w:rsidR="00792BE6" w:rsidRDefault="00792BE6"/>
    <w:sectPr w:rsidR="00792BE6" w:rsidSect="0047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7D"/>
    <w:rsid w:val="00040025"/>
    <w:rsid w:val="003B5BDE"/>
    <w:rsid w:val="00477B88"/>
    <w:rsid w:val="00792BE6"/>
    <w:rsid w:val="00847D6D"/>
    <w:rsid w:val="00C47386"/>
    <w:rsid w:val="00C5757D"/>
    <w:rsid w:val="00D33769"/>
    <w:rsid w:val="00D975FA"/>
    <w:rsid w:val="00F6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0B4D"/>
  <w15:chartTrackingRefBased/>
  <w15:docId w15:val="{1DCE3A0F-80A7-47F2-A9AF-69DD121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Дичковская Евгения Александровна</dc:creator>
  <cp:keywords/>
  <dc:description/>
  <cp:lastModifiedBy>Халтурина Ирина Юрьевна</cp:lastModifiedBy>
  <cp:revision>8</cp:revision>
  <dcterms:created xsi:type="dcterms:W3CDTF">2025-07-13T21:24:00Z</dcterms:created>
  <dcterms:modified xsi:type="dcterms:W3CDTF">2025-07-25T16:11:00Z</dcterms:modified>
</cp:coreProperties>
</file>