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C8D4" w14:textId="1AEE80B9" w:rsidR="00F92CE2" w:rsidRPr="004A3C55" w:rsidRDefault="00572F4F" w:rsidP="00F92CE2">
      <w:pPr>
        <w:tabs>
          <w:tab w:val="num" w:pos="1134"/>
        </w:tabs>
        <w:ind w:left="1134" w:hanging="567"/>
        <w:jc w:val="center"/>
        <w:rPr>
          <w:b/>
          <w:szCs w:val="24"/>
        </w:rPr>
      </w:pPr>
      <w:r w:rsidRPr="004A3C55">
        <w:rPr>
          <w:b/>
          <w:szCs w:val="24"/>
        </w:rPr>
        <w:t>СПЕЦИФИКАЦИЯ</w:t>
      </w:r>
      <w:r w:rsidR="00541443" w:rsidRPr="004A3C55">
        <w:rPr>
          <w:b/>
          <w:szCs w:val="24"/>
        </w:rPr>
        <w:t xml:space="preserve"> </w:t>
      </w:r>
      <w:r w:rsidR="009D3996" w:rsidRPr="004A3C55">
        <w:rPr>
          <w:b/>
          <w:szCs w:val="24"/>
        </w:rPr>
        <w:t xml:space="preserve">№ </w:t>
      </w:r>
      <w:r w:rsidR="00BC11C2">
        <w:rPr>
          <w:b/>
          <w:szCs w:val="24"/>
        </w:rPr>
        <w:t>___</w:t>
      </w:r>
    </w:p>
    <w:p w14:paraId="29FC793A" w14:textId="77777777" w:rsidR="00B338D4" w:rsidRDefault="00B47CE2" w:rsidP="00F92CE2">
      <w:pPr>
        <w:tabs>
          <w:tab w:val="num" w:pos="1134"/>
        </w:tabs>
        <w:ind w:left="1134" w:hanging="567"/>
        <w:jc w:val="center"/>
        <w:rPr>
          <w:b/>
          <w:szCs w:val="24"/>
        </w:rPr>
      </w:pPr>
      <w:r w:rsidRPr="004A3C55">
        <w:rPr>
          <w:b/>
          <w:szCs w:val="24"/>
        </w:rPr>
        <w:t>к Договору №_</w:t>
      </w:r>
      <w:r w:rsidR="004A3C55">
        <w:rPr>
          <w:b/>
          <w:szCs w:val="24"/>
        </w:rPr>
        <w:t>____________</w:t>
      </w:r>
      <w:r w:rsidRPr="004A3C55">
        <w:rPr>
          <w:b/>
          <w:szCs w:val="24"/>
        </w:rPr>
        <w:t xml:space="preserve"> от </w:t>
      </w:r>
      <w:r w:rsidR="004A3C55">
        <w:rPr>
          <w:b/>
          <w:szCs w:val="24"/>
        </w:rPr>
        <w:t>«___» __________</w:t>
      </w:r>
      <w:r w:rsidRPr="004A3C55">
        <w:rPr>
          <w:b/>
          <w:szCs w:val="24"/>
        </w:rPr>
        <w:t>202</w:t>
      </w:r>
      <w:r w:rsidR="004A3C55">
        <w:rPr>
          <w:b/>
          <w:szCs w:val="24"/>
        </w:rPr>
        <w:t>__</w:t>
      </w:r>
      <w:r w:rsidRPr="004A3C55">
        <w:rPr>
          <w:b/>
          <w:szCs w:val="24"/>
        </w:rPr>
        <w:t>г.___</w:t>
      </w:r>
    </w:p>
    <w:p w14:paraId="289F771A" w14:textId="54EC47F1" w:rsidR="00B47CE2" w:rsidRPr="004A3C55" w:rsidRDefault="00B47CE2" w:rsidP="00F92CE2">
      <w:pPr>
        <w:tabs>
          <w:tab w:val="num" w:pos="1134"/>
        </w:tabs>
        <w:ind w:left="1134" w:hanging="567"/>
        <w:jc w:val="center"/>
        <w:rPr>
          <w:b/>
          <w:szCs w:val="24"/>
        </w:rPr>
      </w:pPr>
    </w:p>
    <w:p w14:paraId="5F034BCC" w14:textId="73461DF1" w:rsidR="00052DC1" w:rsidRDefault="003E10AC" w:rsidP="00B47CE2">
      <w:pPr>
        <w:tabs>
          <w:tab w:val="num" w:pos="1134"/>
        </w:tabs>
        <w:rPr>
          <w:b/>
          <w:szCs w:val="24"/>
        </w:rPr>
      </w:pPr>
      <w:r>
        <w:rPr>
          <w:b/>
          <w:szCs w:val="24"/>
        </w:rPr>
        <w:t>г. Москва</w:t>
      </w:r>
      <w:r w:rsidRPr="00F649D8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        </w:t>
      </w:r>
      <w:r w:rsidRPr="00F649D8">
        <w:rPr>
          <w:b/>
          <w:szCs w:val="24"/>
        </w:rPr>
        <w:t xml:space="preserve">                                                 </w:t>
      </w:r>
      <w:r w:rsidR="00D42109">
        <w:rPr>
          <w:b/>
          <w:szCs w:val="24"/>
        </w:rPr>
        <w:t xml:space="preserve">                      </w:t>
      </w:r>
      <w:r w:rsidR="00F1270C">
        <w:rPr>
          <w:b/>
          <w:szCs w:val="24"/>
        </w:rPr>
        <w:t xml:space="preserve">              </w:t>
      </w:r>
      <w:r w:rsidR="004A3C55">
        <w:rPr>
          <w:b/>
          <w:szCs w:val="24"/>
        </w:rPr>
        <w:t>__</w:t>
      </w:r>
      <w:proofErr w:type="gramStart"/>
      <w:r w:rsidR="004A3C55">
        <w:rPr>
          <w:b/>
          <w:szCs w:val="24"/>
        </w:rPr>
        <w:t>_</w:t>
      </w:r>
      <w:r w:rsidR="00CB6DC6">
        <w:rPr>
          <w:b/>
          <w:szCs w:val="24"/>
        </w:rPr>
        <w:t>.</w:t>
      </w:r>
      <w:r w:rsidR="004A3C55">
        <w:rPr>
          <w:b/>
          <w:szCs w:val="24"/>
        </w:rPr>
        <w:t>_</w:t>
      </w:r>
      <w:proofErr w:type="gramEnd"/>
      <w:r w:rsidR="004A3C55">
        <w:rPr>
          <w:b/>
          <w:szCs w:val="24"/>
        </w:rPr>
        <w:t>__</w:t>
      </w:r>
      <w:r w:rsidR="00640F44">
        <w:rPr>
          <w:b/>
          <w:szCs w:val="24"/>
        </w:rPr>
        <w:t>.2025</w:t>
      </w:r>
      <w:r w:rsidR="00B47CE2">
        <w:rPr>
          <w:b/>
          <w:szCs w:val="24"/>
        </w:rPr>
        <w:t>г.</w:t>
      </w:r>
    </w:p>
    <w:p w14:paraId="2D9B82D4" w14:textId="77777777" w:rsidR="00B47CE2" w:rsidRDefault="00B47CE2" w:rsidP="00B47CE2">
      <w:pPr>
        <w:tabs>
          <w:tab w:val="num" w:pos="1134"/>
        </w:tabs>
        <w:rPr>
          <w:b/>
          <w:szCs w:val="24"/>
        </w:rPr>
      </w:pPr>
    </w:p>
    <w:p w14:paraId="6703669C" w14:textId="77777777" w:rsidR="00B338D4" w:rsidRDefault="00B338D4" w:rsidP="00587550">
      <w:pPr>
        <w:tabs>
          <w:tab w:val="num" w:pos="113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3E10AC" w:rsidRPr="00587550">
        <w:rPr>
          <w:b/>
          <w:sz w:val="22"/>
          <w:szCs w:val="22"/>
        </w:rPr>
        <w:t>Общество с ограниченной ответственностью «</w:t>
      </w:r>
      <w:r w:rsidR="004A3C55">
        <w:rPr>
          <w:b/>
          <w:sz w:val="22"/>
          <w:szCs w:val="22"/>
        </w:rPr>
        <w:t>________________</w:t>
      </w:r>
      <w:r w:rsidR="00541443" w:rsidRPr="00587550">
        <w:rPr>
          <w:b/>
          <w:sz w:val="22"/>
          <w:szCs w:val="22"/>
        </w:rPr>
        <w:t>»</w:t>
      </w:r>
      <w:r w:rsidR="004A3C55">
        <w:rPr>
          <w:b/>
          <w:sz w:val="22"/>
          <w:szCs w:val="22"/>
        </w:rPr>
        <w:t xml:space="preserve"> </w:t>
      </w:r>
      <w:r w:rsidR="003E10AC" w:rsidRPr="00587550">
        <w:rPr>
          <w:b/>
          <w:sz w:val="22"/>
          <w:szCs w:val="22"/>
        </w:rPr>
        <w:t>(</w:t>
      </w:r>
      <w:r w:rsidR="004A3C55">
        <w:rPr>
          <w:b/>
          <w:sz w:val="22"/>
          <w:szCs w:val="22"/>
        </w:rPr>
        <w:t xml:space="preserve">сокращенное наименование - </w:t>
      </w:r>
      <w:r w:rsidR="003E10AC" w:rsidRPr="00587550">
        <w:rPr>
          <w:b/>
          <w:sz w:val="22"/>
          <w:szCs w:val="22"/>
        </w:rPr>
        <w:t>ООО «</w:t>
      </w:r>
      <w:r w:rsidR="004A3C55">
        <w:rPr>
          <w:b/>
          <w:sz w:val="22"/>
          <w:szCs w:val="22"/>
        </w:rPr>
        <w:t>_________________</w:t>
      </w:r>
      <w:r w:rsidR="003E10AC" w:rsidRPr="00587550">
        <w:rPr>
          <w:b/>
          <w:sz w:val="22"/>
          <w:szCs w:val="22"/>
        </w:rPr>
        <w:t>»),</w:t>
      </w:r>
      <w:r w:rsidR="004A3C55">
        <w:rPr>
          <w:b/>
          <w:sz w:val="22"/>
          <w:szCs w:val="22"/>
        </w:rPr>
        <w:t xml:space="preserve"> </w:t>
      </w:r>
      <w:r w:rsidR="004A3C55" w:rsidRPr="004A3C55">
        <w:rPr>
          <w:bCs/>
          <w:sz w:val="22"/>
          <w:szCs w:val="22"/>
        </w:rPr>
        <w:t>именуемое в дальнейшем «Поставщик»,</w:t>
      </w:r>
      <w:r w:rsidR="004A3C55" w:rsidRPr="004A3C55">
        <w:rPr>
          <w:b/>
          <w:sz w:val="22"/>
          <w:szCs w:val="22"/>
        </w:rPr>
        <w:t xml:space="preserve"> </w:t>
      </w:r>
      <w:r w:rsidR="003E10AC" w:rsidRPr="00587550">
        <w:rPr>
          <w:b/>
          <w:sz w:val="22"/>
          <w:szCs w:val="22"/>
        </w:rPr>
        <w:t xml:space="preserve"> </w:t>
      </w:r>
      <w:r w:rsidR="003E10AC" w:rsidRPr="00587550">
        <w:rPr>
          <w:sz w:val="22"/>
          <w:szCs w:val="22"/>
        </w:rPr>
        <w:t xml:space="preserve">в лице  </w:t>
      </w:r>
      <w:r w:rsidR="004A3C55">
        <w:rPr>
          <w:sz w:val="22"/>
          <w:szCs w:val="22"/>
        </w:rPr>
        <w:t>Директора _____________________________________, де</w:t>
      </w:r>
      <w:r w:rsidR="003E10AC" w:rsidRPr="00587550">
        <w:rPr>
          <w:sz w:val="22"/>
          <w:szCs w:val="22"/>
        </w:rPr>
        <w:t xml:space="preserve">йствующего на основании </w:t>
      </w:r>
      <w:r w:rsidR="004A3C55">
        <w:rPr>
          <w:sz w:val="22"/>
          <w:szCs w:val="22"/>
        </w:rPr>
        <w:t>Устава</w:t>
      </w:r>
      <w:r w:rsidR="003E10AC" w:rsidRPr="00587550">
        <w:rPr>
          <w:sz w:val="22"/>
          <w:szCs w:val="22"/>
        </w:rPr>
        <w:t>, с одной Стороны, и</w:t>
      </w:r>
      <w:r w:rsidR="003E10AC" w:rsidRPr="00587550">
        <w:rPr>
          <w:b/>
          <w:sz w:val="22"/>
          <w:szCs w:val="22"/>
        </w:rPr>
        <w:t xml:space="preserve"> </w:t>
      </w:r>
    </w:p>
    <w:p w14:paraId="1C7FC8B3" w14:textId="08844A63" w:rsidR="003E10AC" w:rsidRDefault="00B338D4" w:rsidP="00587550">
      <w:pPr>
        <w:tabs>
          <w:tab w:val="num" w:pos="113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47CE2" w:rsidRPr="004A3C55">
        <w:rPr>
          <w:b/>
          <w:sz w:val="22"/>
          <w:szCs w:val="22"/>
        </w:rPr>
        <w:t>Общество с ограниченной ответственностью «</w:t>
      </w:r>
      <w:r w:rsidR="004A3C55">
        <w:rPr>
          <w:b/>
          <w:sz w:val="22"/>
          <w:szCs w:val="22"/>
        </w:rPr>
        <w:t>_________________»</w:t>
      </w:r>
      <w:r w:rsidR="00B47CE2" w:rsidRPr="004A3C55">
        <w:rPr>
          <w:b/>
          <w:sz w:val="22"/>
          <w:szCs w:val="22"/>
        </w:rPr>
        <w:t xml:space="preserve"> (</w:t>
      </w:r>
      <w:r w:rsidR="004A3C55">
        <w:rPr>
          <w:b/>
          <w:sz w:val="22"/>
          <w:szCs w:val="22"/>
        </w:rPr>
        <w:t xml:space="preserve">сокращенное наименование - </w:t>
      </w:r>
      <w:r w:rsidR="00541443" w:rsidRPr="004A3C55">
        <w:rPr>
          <w:b/>
          <w:sz w:val="22"/>
          <w:szCs w:val="22"/>
        </w:rPr>
        <w:t>ООО «</w:t>
      </w:r>
      <w:r w:rsidR="004A3C55">
        <w:rPr>
          <w:b/>
          <w:sz w:val="22"/>
          <w:szCs w:val="22"/>
        </w:rPr>
        <w:t>_________________»</w:t>
      </w:r>
      <w:r w:rsidR="00B47CE2" w:rsidRPr="004A3C55">
        <w:rPr>
          <w:b/>
          <w:sz w:val="22"/>
          <w:szCs w:val="22"/>
        </w:rPr>
        <w:t>)</w:t>
      </w:r>
      <w:r w:rsidR="003E10AC" w:rsidRPr="004A3C55">
        <w:rPr>
          <w:b/>
          <w:sz w:val="22"/>
          <w:szCs w:val="22"/>
        </w:rPr>
        <w:t xml:space="preserve">, </w:t>
      </w:r>
      <w:r w:rsidR="004A3C55" w:rsidRPr="004A3C55">
        <w:rPr>
          <w:bCs/>
          <w:sz w:val="22"/>
          <w:szCs w:val="22"/>
        </w:rPr>
        <w:t>именуемое в дальнейшем «Покупатель»,</w:t>
      </w:r>
      <w:r w:rsidR="004A3C55">
        <w:rPr>
          <w:b/>
          <w:sz w:val="22"/>
          <w:szCs w:val="22"/>
        </w:rPr>
        <w:t xml:space="preserve"> </w:t>
      </w:r>
      <w:r w:rsidR="003E10AC" w:rsidRPr="004A3C55">
        <w:rPr>
          <w:sz w:val="22"/>
          <w:szCs w:val="22"/>
        </w:rPr>
        <w:t xml:space="preserve">в лице </w:t>
      </w:r>
      <w:r w:rsidR="004A3C55">
        <w:rPr>
          <w:sz w:val="22"/>
          <w:szCs w:val="22"/>
        </w:rPr>
        <w:t>Директора _______________________________________</w:t>
      </w:r>
      <w:r w:rsidR="003E10AC" w:rsidRPr="004A3C55">
        <w:rPr>
          <w:sz w:val="22"/>
          <w:szCs w:val="22"/>
        </w:rPr>
        <w:t>, действующего на основании Устава, с другой Стороны, при совместном упоминании – «Стороны», а при раздельном – «Сторона», составили на</w:t>
      </w:r>
      <w:r w:rsidR="00F1270C" w:rsidRPr="004A3C55">
        <w:rPr>
          <w:sz w:val="22"/>
          <w:szCs w:val="22"/>
        </w:rPr>
        <w:t xml:space="preserve">стоящую Спецификацию </w:t>
      </w:r>
      <w:r w:rsidR="003E10AC" w:rsidRPr="004A3C55">
        <w:rPr>
          <w:sz w:val="22"/>
          <w:szCs w:val="22"/>
        </w:rPr>
        <w:t xml:space="preserve"> </w:t>
      </w:r>
      <w:r w:rsidR="00B47CE2" w:rsidRPr="004A3C55">
        <w:rPr>
          <w:sz w:val="22"/>
          <w:szCs w:val="22"/>
        </w:rPr>
        <w:t xml:space="preserve">к Договору № </w:t>
      </w:r>
      <w:r w:rsidR="004A3C55">
        <w:rPr>
          <w:sz w:val="22"/>
          <w:szCs w:val="22"/>
        </w:rPr>
        <w:t>______________</w:t>
      </w:r>
      <w:r w:rsidR="00B47CE2" w:rsidRPr="004A3C55">
        <w:rPr>
          <w:sz w:val="22"/>
          <w:szCs w:val="22"/>
        </w:rPr>
        <w:t xml:space="preserve"> от </w:t>
      </w:r>
      <w:r w:rsidR="004A3C55">
        <w:rPr>
          <w:sz w:val="22"/>
          <w:szCs w:val="22"/>
        </w:rPr>
        <w:t xml:space="preserve">«___» ________ </w:t>
      </w:r>
      <w:r w:rsidR="00B47CE2" w:rsidRPr="004A3C55">
        <w:rPr>
          <w:sz w:val="22"/>
          <w:szCs w:val="22"/>
        </w:rPr>
        <w:t>202</w:t>
      </w:r>
      <w:r w:rsidR="004A3C55">
        <w:rPr>
          <w:sz w:val="22"/>
          <w:szCs w:val="22"/>
        </w:rPr>
        <w:t>___</w:t>
      </w:r>
      <w:r w:rsidR="00B47CE2" w:rsidRPr="004A3C55">
        <w:rPr>
          <w:sz w:val="22"/>
          <w:szCs w:val="22"/>
        </w:rPr>
        <w:t xml:space="preserve">г. (далее по тексту – Договор)  </w:t>
      </w:r>
      <w:r w:rsidR="003E10AC" w:rsidRPr="004A3C55">
        <w:rPr>
          <w:sz w:val="22"/>
          <w:szCs w:val="22"/>
        </w:rPr>
        <w:t>о нижеследующем:</w:t>
      </w:r>
    </w:p>
    <w:p w14:paraId="643E70D1" w14:textId="77777777" w:rsidR="00613DEE" w:rsidRPr="004A3C55" w:rsidRDefault="00613DEE" w:rsidP="00587550">
      <w:pPr>
        <w:tabs>
          <w:tab w:val="num" w:pos="1134"/>
        </w:tabs>
        <w:jc w:val="both"/>
        <w:rPr>
          <w:sz w:val="22"/>
          <w:szCs w:val="22"/>
        </w:rPr>
      </w:pPr>
    </w:p>
    <w:p w14:paraId="10C847E4" w14:textId="64ACD964" w:rsidR="00B47CE2" w:rsidRDefault="00B47CE2" w:rsidP="00587550">
      <w:pPr>
        <w:tabs>
          <w:tab w:val="num" w:pos="1134"/>
        </w:tabs>
        <w:jc w:val="both"/>
        <w:rPr>
          <w:sz w:val="22"/>
          <w:szCs w:val="22"/>
        </w:rPr>
      </w:pPr>
      <w:r w:rsidRPr="004A3C55">
        <w:rPr>
          <w:sz w:val="22"/>
          <w:szCs w:val="22"/>
        </w:rPr>
        <w:t>1.В соответствии с условиями Договора, Поставщик обязуется поставить, а Покупатель принять следующий Товар:</w:t>
      </w:r>
    </w:p>
    <w:p w14:paraId="11C20FE4" w14:textId="77777777" w:rsidR="004A3C55" w:rsidRPr="004A3C55" w:rsidRDefault="004A3C55" w:rsidP="00587550">
      <w:pPr>
        <w:tabs>
          <w:tab w:val="num" w:pos="1134"/>
        </w:tabs>
        <w:jc w:val="both"/>
        <w:rPr>
          <w:sz w:val="22"/>
          <w:szCs w:val="22"/>
        </w:rPr>
      </w:pPr>
    </w:p>
    <w:tbl>
      <w:tblPr>
        <w:tblW w:w="10207" w:type="dxa"/>
        <w:tblInd w:w="-254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2835"/>
        <w:gridCol w:w="992"/>
        <w:gridCol w:w="993"/>
        <w:gridCol w:w="1417"/>
        <w:gridCol w:w="1134"/>
        <w:gridCol w:w="1276"/>
      </w:tblGrid>
      <w:tr w:rsidR="004A3C55" w:rsidRPr="00D90FA1" w14:paraId="46EA32CD" w14:textId="77777777" w:rsidTr="00613DEE">
        <w:trPr>
          <w:trHeight w:val="946"/>
        </w:trPr>
        <w:tc>
          <w:tcPr>
            <w:tcW w:w="5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B4B033C" w14:textId="77777777" w:rsidR="004A3C55" w:rsidRDefault="004A3C55" w:rsidP="00D90FA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B8D90E8" w14:textId="7A7712EA" w:rsidR="004A3C55" w:rsidRPr="00D90FA1" w:rsidRDefault="004A3C55" w:rsidP="00D90FA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2A9B" w14:textId="1AAA1FAB" w:rsidR="004A3C55" w:rsidRPr="00D90FA1" w:rsidRDefault="004A3C55" w:rsidP="00D90FA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0FA1">
              <w:rPr>
                <w:rFonts w:ascii="Arial" w:hAnsi="Arial" w:cs="Arial"/>
                <w:b/>
                <w:bCs/>
                <w:sz w:val="20"/>
              </w:rPr>
              <w:t>Артикул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6343" w14:textId="307807BB" w:rsidR="004A3C55" w:rsidRPr="004A3C55" w:rsidRDefault="004A3C55" w:rsidP="00D90FA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3C55">
              <w:rPr>
                <w:rFonts w:ascii="Arial" w:hAnsi="Arial" w:cs="Arial"/>
                <w:b/>
                <w:bCs/>
                <w:sz w:val="20"/>
              </w:rPr>
              <w:t xml:space="preserve">Наименование Товара 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CAFF" w14:textId="77777777" w:rsidR="004A3C55" w:rsidRPr="004A3C55" w:rsidRDefault="004A3C55" w:rsidP="00D90FA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3C55">
              <w:rPr>
                <w:rFonts w:ascii="Arial" w:hAnsi="Arial" w:cs="Arial"/>
                <w:b/>
                <w:bCs/>
                <w:sz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A6152" w14:textId="381FD58C" w:rsidR="004A3C55" w:rsidRPr="004A3C55" w:rsidRDefault="004A3C55" w:rsidP="00D90FA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3C55">
              <w:rPr>
                <w:rFonts w:ascii="Arial" w:hAnsi="Arial" w:cs="Arial"/>
                <w:b/>
                <w:bCs/>
                <w:sz w:val="20"/>
              </w:rPr>
              <w:t>Цена с НДС, руб.</w:t>
            </w:r>
            <w:r>
              <w:rPr>
                <w:rFonts w:ascii="Arial" w:hAnsi="Arial" w:cs="Arial"/>
                <w:b/>
                <w:bCs/>
                <w:sz w:val="20"/>
              </w:rPr>
              <w:t>/шт.</w:t>
            </w:r>
            <w:r w:rsidRPr="004A3C5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419D" w14:textId="540FAF4C" w:rsidR="004A3C55" w:rsidRPr="004A3C55" w:rsidRDefault="004A3C55" w:rsidP="00D90FA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3C55">
              <w:rPr>
                <w:rFonts w:ascii="Arial" w:hAnsi="Arial" w:cs="Arial"/>
                <w:b/>
                <w:bCs/>
                <w:sz w:val="20"/>
              </w:rPr>
              <w:t>Ставка НДС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F3B098C" w14:textId="13C5F208" w:rsidR="004A3C55" w:rsidRPr="004A3C55" w:rsidRDefault="004A3C55" w:rsidP="00D90FA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3C55">
              <w:rPr>
                <w:rFonts w:ascii="Arial" w:hAnsi="Arial" w:cs="Arial"/>
                <w:b/>
                <w:bCs/>
                <w:sz w:val="20"/>
              </w:rPr>
              <w:t xml:space="preserve">Сумма с НДС, руб. </w:t>
            </w:r>
          </w:p>
        </w:tc>
      </w:tr>
      <w:tr w:rsidR="004A3C55" w:rsidRPr="00D90FA1" w14:paraId="37A82E08" w14:textId="77777777" w:rsidTr="00613DEE">
        <w:trPr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E091" w14:textId="59E32B11" w:rsidR="004A3C55" w:rsidRPr="00D90FA1" w:rsidRDefault="004A3C55" w:rsidP="00313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D67CF" w14:textId="152776CE" w:rsidR="004A3C55" w:rsidRPr="00D90FA1" w:rsidRDefault="004A3C55" w:rsidP="00D90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843A27" w14:textId="56EE75BB" w:rsidR="004A3C55" w:rsidRPr="00D90FA1" w:rsidRDefault="004A3C55" w:rsidP="00D90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CEBA" w14:textId="5CE84D68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5FE7" w14:textId="77777777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0FA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12CF" w14:textId="23FF08FE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6CA4" w14:textId="0FE6CACE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E9427A" w14:textId="65E150D4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C55" w:rsidRPr="00D90FA1" w14:paraId="4427D08D" w14:textId="77777777" w:rsidTr="00613DEE">
        <w:trPr>
          <w:trHeight w:val="4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E151" w14:textId="19580B72" w:rsidR="004A3C55" w:rsidRPr="00D90FA1" w:rsidRDefault="004A3C55" w:rsidP="00313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AB3AF" w14:textId="5862EB14" w:rsidR="004A3C55" w:rsidRPr="00D90FA1" w:rsidRDefault="004A3C55" w:rsidP="00D90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C250E" w14:textId="3AC95231" w:rsidR="004A3C55" w:rsidRPr="00D90FA1" w:rsidRDefault="004A3C55" w:rsidP="00D90F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653D0" w14:textId="26057795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4894" w14:textId="77777777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0FA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F0C8A" w14:textId="653CF920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DB82" w14:textId="0EFB9983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18A2BB" w14:textId="0A08CF0B" w:rsidR="004A3C55" w:rsidRPr="00D90FA1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C55" w:rsidRPr="00E9334F" w14:paraId="1E2EC6C2" w14:textId="77777777" w:rsidTr="00613DEE">
        <w:trPr>
          <w:trHeight w:val="2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9B15" w14:textId="35720D39" w:rsidR="004A3C55" w:rsidRPr="00E9334F" w:rsidRDefault="004A3C55" w:rsidP="00313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DCE90" w14:textId="10987657" w:rsidR="004A3C55" w:rsidRPr="00E9334F" w:rsidRDefault="004A3C55" w:rsidP="00E933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FA40B4" w14:textId="00545D1D" w:rsidR="004A3C55" w:rsidRPr="004A3C55" w:rsidRDefault="004A3C55" w:rsidP="00E9334F">
            <w:pPr>
              <w:rPr>
                <w:rFonts w:ascii="Arial" w:hAnsi="Arial" w:cs="Arial"/>
                <w:sz w:val="16"/>
                <w:szCs w:val="16"/>
              </w:rPr>
            </w:pPr>
            <w:r w:rsidRPr="004A3C55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23CB" w14:textId="77777777" w:rsidR="004A3C55" w:rsidRPr="004A3C55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6D386" w14:textId="77777777" w:rsidR="004A3C55" w:rsidRPr="004A3C55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D9F09" w14:textId="77777777" w:rsidR="004A3C55" w:rsidRPr="004A3C55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AF091" w14:textId="77777777" w:rsidR="004A3C55" w:rsidRPr="004A3C55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2BD8F4" w14:textId="6F2E25DA" w:rsidR="004A3C55" w:rsidRPr="004A3C55" w:rsidRDefault="004A3C55" w:rsidP="00F30E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8662BE" w14:textId="77777777" w:rsidR="00E9334F" w:rsidRDefault="00E9334F" w:rsidP="00E9334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0D86D69D" w14:textId="784300C8" w:rsidR="00E9334F" w:rsidRPr="00B81D50" w:rsidRDefault="00F30E64" w:rsidP="00F30E64">
      <w:pPr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34F" w:rsidRPr="00B81D50">
        <w:rPr>
          <w:b/>
          <w:sz w:val="28"/>
          <w:szCs w:val="28"/>
        </w:rPr>
        <w:t>ИТОГО с НДС</w:t>
      </w:r>
      <w:r w:rsidR="004A3C55">
        <w:rPr>
          <w:b/>
          <w:sz w:val="28"/>
          <w:szCs w:val="28"/>
        </w:rPr>
        <w:t xml:space="preserve"> </w:t>
      </w:r>
      <w:r w:rsidR="00A9291D">
        <w:rPr>
          <w:b/>
          <w:sz w:val="28"/>
          <w:szCs w:val="28"/>
        </w:rPr>
        <w:t>(</w:t>
      </w:r>
      <w:r w:rsidR="00E9334F" w:rsidRPr="00B81D50">
        <w:rPr>
          <w:b/>
          <w:sz w:val="28"/>
          <w:szCs w:val="28"/>
        </w:rPr>
        <w:t>20%</w:t>
      </w:r>
      <w:r w:rsidR="00A9291D">
        <w:rPr>
          <w:b/>
          <w:sz w:val="28"/>
          <w:szCs w:val="28"/>
        </w:rPr>
        <w:t>)</w:t>
      </w:r>
      <w:r w:rsidR="000C3883">
        <w:rPr>
          <w:b/>
          <w:sz w:val="28"/>
          <w:szCs w:val="28"/>
        </w:rPr>
        <w:t xml:space="preserve"> -</w:t>
      </w:r>
      <w:r w:rsidR="00A9291D">
        <w:rPr>
          <w:b/>
          <w:sz w:val="28"/>
          <w:szCs w:val="28"/>
        </w:rPr>
        <w:t xml:space="preserve"> </w:t>
      </w:r>
      <w:r w:rsidR="004A3C55">
        <w:rPr>
          <w:b/>
          <w:sz w:val="28"/>
          <w:szCs w:val="28"/>
        </w:rPr>
        <w:t>______________</w:t>
      </w:r>
      <w:r w:rsidR="00E9334F">
        <w:rPr>
          <w:b/>
          <w:sz w:val="28"/>
          <w:szCs w:val="28"/>
        </w:rPr>
        <w:t xml:space="preserve"> руб</w:t>
      </w:r>
      <w:r w:rsidR="001E501D">
        <w:rPr>
          <w:b/>
          <w:sz w:val="28"/>
          <w:szCs w:val="28"/>
        </w:rPr>
        <w:t>.</w:t>
      </w:r>
    </w:p>
    <w:p w14:paraId="08E3F25F" w14:textId="77777777" w:rsidR="00F72415" w:rsidRDefault="00F72415" w:rsidP="009E21CA">
      <w:pPr>
        <w:tabs>
          <w:tab w:val="left" w:pos="0"/>
        </w:tabs>
        <w:jc w:val="both"/>
        <w:rPr>
          <w:sz w:val="20"/>
        </w:rPr>
      </w:pPr>
    </w:p>
    <w:p w14:paraId="15C9EA64" w14:textId="166214F9" w:rsidR="003E10AC" w:rsidRPr="00B338D4" w:rsidRDefault="003E10AC" w:rsidP="003E10AC">
      <w:pPr>
        <w:tabs>
          <w:tab w:val="left" w:pos="851"/>
        </w:tabs>
        <w:jc w:val="both"/>
        <w:rPr>
          <w:sz w:val="20"/>
        </w:rPr>
      </w:pPr>
      <w:r w:rsidRPr="00D1582D">
        <w:rPr>
          <w:sz w:val="20"/>
        </w:rPr>
        <w:t>2.</w:t>
      </w:r>
      <w:r w:rsidR="00126235">
        <w:rPr>
          <w:sz w:val="20"/>
        </w:rPr>
        <w:t xml:space="preserve"> </w:t>
      </w:r>
      <w:r w:rsidRPr="00D1582D">
        <w:rPr>
          <w:sz w:val="20"/>
        </w:rPr>
        <w:t xml:space="preserve">Качество поставляемого </w:t>
      </w:r>
      <w:r w:rsidR="00A532C2" w:rsidRPr="00B338D4">
        <w:rPr>
          <w:sz w:val="20"/>
        </w:rPr>
        <w:t xml:space="preserve">по настоящей спецификации </w:t>
      </w:r>
      <w:r w:rsidRPr="00B338D4">
        <w:rPr>
          <w:sz w:val="20"/>
        </w:rPr>
        <w:t>Товара подтверждается: Сертификатом соответствия</w:t>
      </w:r>
    </w:p>
    <w:p w14:paraId="7E31CBF3" w14:textId="2A07B80A" w:rsidR="003E10AC" w:rsidRPr="00B338D4" w:rsidRDefault="003E10AC" w:rsidP="003E10AC">
      <w:pPr>
        <w:tabs>
          <w:tab w:val="left" w:pos="851"/>
        </w:tabs>
        <w:jc w:val="both"/>
        <w:rPr>
          <w:sz w:val="20"/>
        </w:rPr>
      </w:pPr>
      <w:r w:rsidRPr="00B338D4">
        <w:rPr>
          <w:sz w:val="20"/>
        </w:rPr>
        <w:t>3.</w:t>
      </w:r>
      <w:r w:rsidR="00126235" w:rsidRPr="00B338D4">
        <w:rPr>
          <w:sz w:val="20"/>
        </w:rPr>
        <w:t xml:space="preserve"> </w:t>
      </w:r>
      <w:r w:rsidRPr="00B338D4">
        <w:rPr>
          <w:sz w:val="20"/>
        </w:rPr>
        <w:t xml:space="preserve">Способ транспортировки: </w:t>
      </w:r>
      <w:r w:rsidR="009D5342" w:rsidRPr="00B338D4">
        <w:rPr>
          <w:sz w:val="20"/>
        </w:rPr>
        <w:t>доставка до склада покупателя</w:t>
      </w:r>
      <w:r w:rsidR="00126235" w:rsidRPr="00B338D4">
        <w:rPr>
          <w:sz w:val="20"/>
        </w:rPr>
        <w:t xml:space="preserve"> силами и за счет Поставщика.</w:t>
      </w:r>
    </w:p>
    <w:p w14:paraId="576A305F" w14:textId="052C166D" w:rsidR="003E10AC" w:rsidRPr="00B338D4" w:rsidRDefault="003E10AC" w:rsidP="003E10AC">
      <w:pPr>
        <w:tabs>
          <w:tab w:val="left" w:pos="851"/>
        </w:tabs>
        <w:jc w:val="both"/>
        <w:rPr>
          <w:sz w:val="20"/>
        </w:rPr>
      </w:pPr>
      <w:r w:rsidRPr="00B338D4">
        <w:rPr>
          <w:sz w:val="20"/>
        </w:rPr>
        <w:t>4.</w:t>
      </w:r>
      <w:r w:rsidR="00126235" w:rsidRPr="00B338D4">
        <w:rPr>
          <w:sz w:val="20"/>
        </w:rPr>
        <w:t xml:space="preserve"> </w:t>
      </w:r>
      <w:r w:rsidRPr="00B338D4">
        <w:rPr>
          <w:sz w:val="20"/>
        </w:rPr>
        <w:t>Гарантийный срок: согласно документации производителя</w:t>
      </w:r>
      <w:r w:rsidR="00126235" w:rsidRPr="00B338D4">
        <w:rPr>
          <w:sz w:val="20"/>
        </w:rPr>
        <w:t>.</w:t>
      </w:r>
    </w:p>
    <w:p w14:paraId="1FCE9989" w14:textId="33686A66" w:rsidR="008C2B9D" w:rsidRPr="00B338D4" w:rsidRDefault="008C2B9D" w:rsidP="003E10AC">
      <w:pPr>
        <w:tabs>
          <w:tab w:val="left" w:pos="851"/>
        </w:tabs>
        <w:jc w:val="both"/>
        <w:rPr>
          <w:sz w:val="20"/>
        </w:rPr>
      </w:pPr>
      <w:r w:rsidRPr="00B338D4">
        <w:rPr>
          <w:sz w:val="20"/>
        </w:rPr>
        <w:t>5.</w:t>
      </w:r>
      <w:r w:rsidR="00126235" w:rsidRPr="00B338D4">
        <w:rPr>
          <w:sz w:val="20"/>
        </w:rPr>
        <w:t xml:space="preserve"> </w:t>
      </w:r>
      <w:r w:rsidR="00A532C2" w:rsidRPr="00B338D4">
        <w:rPr>
          <w:sz w:val="20"/>
        </w:rPr>
        <w:t xml:space="preserve">Цена товара, согласованная сторонами в настоящей спецификации, изменению не подлежит. </w:t>
      </w:r>
    </w:p>
    <w:p w14:paraId="53E4DB42" w14:textId="7F7D2505" w:rsidR="00D3548A" w:rsidRPr="00B338D4" w:rsidRDefault="009D5342" w:rsidP="003E10AC">
      <w:pPr>
        <w:tabs>
          <w:tab w:val="left" w:pos="851"/>
        </w:tabs>
        <w:jc w:val="both"/>
        <w:rPr>
          <w:bCs/>
          <w:sz w:val="20"/>
        </w:rPr>
      </w:pPr>
      <w:r w:rsidRPr="00B338D4">
        <w:rPr>
          <w:bCs/>
          <w:sz w:val="20"/>
        </w:rPr>
        <w:t>6</w:t>
      </w:r>
      <w:r w:rsidR="003E10AC" w:rsidRPr="00B338D4">
        <w:rPr>
          <w:bCs/>
          <w:sz w:val="20"/>
        </w:rPr>
        <w:t>.</w:t>
      </w:r>
      <w:r w:rsidR="00126235" w:rsidRPr="00B338D4">
        <w:rPr>
          <w:bCs/>
          <w:sz w:val="20"/>
        </w:rPr>
        <w:t xml:space="preserve"> </w:t>
      </w:r>
      <w:r w:rsidR="003E10AC" w:rsidRPr="00B338D4">
        <w:rPr>
          <w:bCs/>
          <w:sz w:val="20"/>
        </w:rPr>
        <w:t xml:space="preserve">Срок </w:t>
      </w:r>
      <w:r w:rsidR="00D42109" w:rsidRPr="00B338D4">
        <w:rPr>
          <w:bCs/>
          <w:sz w:val="20"/>
        </w:rPr>
        <w:t>поставки</w:t>
      </w:r>
      <w:r w:rsidR="00A92F16" w:rsidRPr="00B338D4">
        <w:rPr>
          <w:bCs/>
          <w:sz w:val="20"/>
        </w:rPr>
        <w:t xml:space="preserve"> Товара, согласованного сторонами в настоящей спецификации</w:t>
      </w:r>
      <w:r w:rsidR="00D42109" w:rsidRPr="00B338D4">
        <w:rPr>
          <w:bCs/>
          <w:sz w:val="20"/>
        </w:rPr>
        <w:t xml:space="preserve">: </w:t>
      </w:r>
      <w:r w:rsidR="00A9291D" w:rsidRPr="00B338D4">
        <w:rPr>
          <w:bCs/>
          <w:sz w:val="20"/>
        </w:rPr>
        <w:t xml:space="preserve">до </w:t>
      </w:r>
      <w:r w:rsidR="00B338D4" w:rsidRPr="00B338D4">
        <w:rPr>
          <w:bCs/>
          <w:sz w:val="20"/>
        </w:rPr>
        <w:t>«____» __________ 202__</w:t>
      </w:r>
      <w:r w:rsidR="00A9291D" w:rsidRPr="00B338D4">
        <w:rPr>
          <w:bCs/>
          <w:sz w:val="20"/>
        </w:rPr>
        <w:t xml:space="preserve">г. </w:t>
      </w:r>
    </w:p>
    <w:p w14:paraId="3CF4153C" w14:textId="6E645253" w:rsidR="005A64A7" w:rsidRPr="00B338D4" w:rsidRDefault="009D5342" w:rsidP="005A64A7">
      <w:pPr>
        <w:tabs>
          <w:tab w:val="left" w:pos="851"/>
        </w:tabs>
        <w:jc w:val="both"/>
        <w:rPr>
          <w:bCs/>
          <w:sz w:val="20"/>
        </w:rPr>
      </w:pPr>
      <w:r w:rsidRPr="00B338D4">
        <w:rPr>
          <w:bCs/>
          <w:sz w:val="20"/>
        </w:rPr>
        <w:t>7</w:t>
      </w:r>
      <w:r w:rsidR="00CB6DC6" w:rsidRPr="00B338D4">
        <w:rPr>
          <w:bCs/>
          <w:sz w:val="20"/>
        </w:rPr>
        <w:t>.</w:t>
      </w:r>
      <w:r w:rsidR="00126235" w:rsidRPr="00B338D4">
        <w:rPr>
          <w:bCs/>
          <w:sz w:val="20"/>
        </w:rPr>
        <w:t xml:space="preserve"> </w:t>
      </w:r>
      <w:r w:rsidR="005A64A7" w:rsidRPr="00B338D4">
        <w:rPr>
          <w:bCs/>
          <w:sz w:val="20"/>
        </w:rPr>
        <w:t xml:space="preserve">Настоящая спецификация является неотъемлемой частью Договора </w:t>
      </w:r>
      <w:r w:rsidR="00B338D4" w:rsidRPr="00B338D4">
        <w:rPr>
          <w:bCs/>
          <w:sz w:val="20"/>
        </w:rPr>
        <w:t>№ ____________</w:t>
      </w:r>
      <w:r w:rsidR="005A64A7" w:rsidRPr="00B338D4">
        <w:rPr>
          <w:bCs/>
          <w:sz w:val="20"/>
        </w:rPr>
        <w:t xml:space="preserve"> от </w:t>
      </w:r>
      <w:r w:rsidR="00B338D4" w:rsidRPr="00B338D4">
        <w:rPr>
          <w:bCs/>
          <w:sz w:val="20"/>
        </w:rPr>
        <w:t>__</w:t>
      </w:r>
      <w:proofErr w:type="gramStart"/>
      <w:r w:rsidR="00B338D4" w:rsidRPr="00B338D4">
        <w:rPr>
          <w:bCs/>
          <w:sz w:val="20"/>
        </w:rPr>
        <w:t>_</w:t>
      </w:r>
      <w:r w:rsidR="005A64A7" w:rsidRPr="00B338D4">
        <w:rPr>
          <w:bCs/>
          <w:sz w:val="20"/>
        </w:rPr>
        <w:t>.</w:t>
      </w:r>
      <w:r w:rsidR="00B338D4" w:rsidRPr="00B338D4">
        <w:rPr>
          <w:bCs/>
          <w:sz w:val="20"/>
        </w:rPr>
        <w:t>_</w:t>
      </w:r>
      <w:proofErr w:type="gramEnd"/>
      <w:r w:rsidR="00B338D4" w:rsidRPr="00B338D4">
        <w:rPr>
          <w:bCs/>
          <w:sz w:val="20"/>
        </w:rPr>
        <w:t>__</w:t>
      </w:r>
      <w:r w:rsidR="005A64A7" w:rsidRPr="00B338D4">
        <w:rPr>
          <w:bCs/>
          <w:sz w:val="20"/>
        </w:rPr>
        <w:t>.202</w:t>
      </w:r>
      <w:r w:rsidR="00B338D4" w:rsidRPr="00B338D4">
        <w:rPr>
          <w:bCs/>
          <w:sz w:val="20"/>
        </w:rPr>
        <w:t>__</w:t>
      </w:r>
      <w:r w:rsidR="005A64A7" w:rsidRPr="00B338D4">
        <w:rPr>
          <w:bCs/>
          <w:sz w:val="20"/>
        </w:rPr>
        <w:t xml:space="preserve">г. </w:t>
      </w:r>
    </w:p>
    <w:p w14:paraId="7ADF81A0" w14:textId="73687FEE" w:rsidR="005A64A7" w:rsidRPr="00B338D4" w:rsidRDefault="005A64A7" w:rsidP="005A64A7">
      <w:pPr>
        <w:tabs>
          <w:tab w:val="left" w:pos="851"/>
        </w:tabs>
        <w:jc w:val="both"/>
        <w:rPr>
          <w:bCs/>
          <w:sz w:val="20"/>
        </w:rPr>
      </w:pPr>
      <w:r w:rsidRPr="00B338D4">
        <w:rPr>
          <w:bCs/>
          <w:sz w:val="20"/>
        </w:rPr>
        <w:t xml:space="preserve">В случае возникновения противоречий между условиями, предусмотренными настоящей спецификацией и условиями </w:t>
      </w:r>
      <w:r w:rsidR="00B338D4" w:rsidRPr="00B338D4">
        <w:rPr>
          <w:bCs/>
          <w:sz w:val="20"/>
        </w:rPr>
        <w:t>Д</w:t>
      </w:r>
      <w:r w:rsidRPr="00B338D4">
        <w:rPr>
          <w:bCs/>
          <w:sz w:val="20"/>
        </w:rPr>
        <w:t xml:space="preserve">оговора </w:t>
      </w:r>
      <w:r w:rsidR="00B338D4" w:rsidRPr="00B338D4">
        <w:rPr>
          <w:bCs/>
          <w:sz w:val="20"/>
        </w:rPr>
        <w:t xml:space="preserve">№ _____________ </w:t>
      </w:r>
      <w:r w:rsidRPr="00B338D4">
        <w:rPr>
          <w:bCs/>
          <w:sz w:val="20"/>
        </w:rPr>
        <w:t xml:space="preserve">от </w:t>
      </w:r>
      <w:r w:rsidR="00B338D4" w:rsidRPr="00B338D4">
        <w:rPr>
          <w:bCs/>
          <w:sz w:val="20"/>
        </w:rPr>
        <w:t>_</w:t>
      </w:r>
      <w:proofErr w:type="gramStart"/>
      <w:r w:rsidR="00B338D4" w:rsidRPr="00B338D4">
        <w:rPr>
          <w:bCs/>
          <w:sz w:val="20"/>
        </w:rPr>
        <w:t>_</w:t>
      </w:r>
      <w:r w:rsidRPr="00B338D4">
        <w:rPr>
          <w:bCs/>
          <w:sz w:val="20"/>
        </w:rPr>
        <w:t>.</w:t>
      </w:r>
      <w:r w:rsidR="00B338D4" w:rsidRPr="00B338D4">
        <w:rPr>
          <w:bCs/>
          <w:sz w:val="20"/>
        </w:rPr>
        <w:t>_</w:t>
      </w:r>
      <w:proofErr w:type="gramEnd"/>
      <w:r w:rsidR="00B338D4" w:rsidRPr="00B338D4">
        <w:rPr>
          <w:bCs/>
          <w:sz w:val="20"/>
        </w:rPr>
        <w:t>_</w:t>
      </w:r>
      <w:r w:rsidRPr="00B338D4">
        <w:rPr>
          <w:bCs/>
          <w:sz w:val="20"/>
        </w:rPr>
        <w:t>.202</w:t>
      </w:r>
      <w:r w:rsidR="00B338D4" w:rsidRPr="00B338D4">
        <w:rPr>
          <w:bCs/>
          <w:sz w:val="20"/>
        </w:rPr>
        <w:t>__</w:t>
      </w:r>
      <w:r w:rsidRPr="00B338D4">
        <w:rPr>
          <w:bCs/>
          <w:sz w:val="20"/>
        </w:rPr>
        <w:t xml:space="preserve"> г. стороны договорились принимать условия настоящей спецификации.</w:t>
      </w:r>
    </w:p>
    <w:p w14:paraId="4CCF0E08" w14:textId="36E4DB44" w:rsidR="005A64A7" w:rsidRPr="00B338D4" w:rsidRDefault="00B338D4" w:rsidP="005A64A7">
      <w:pPr>
        <w:tabs>
          <w:tab w:val="left" w:pos="851"/>
        </w:tabs>
        <w:jc w:val="both"/>
        <w:rPr>
          <w:bCs/>
          <w:sz w:val="20"/>
        </w:rPr>
      </w:pPr>
      <w:r w:rsidRPr="00B338D4">
        <w:rPr>
          <w:bCs/>
          <w:sz w:val="20"/>
        </w:rPr>
        <w:t>8</w:t>
      </w:r>
      <w:r w:rsidR="005A64A7" w:rsidRPr="00B338D4">
        <w:rPr>
          <w:bCs/>
          <w:sz w:val="20"/>
        </w:rPr>
        <w:t xml:space="preserve">. Товар, поставляемый в рамках настоящей спецификации, приобретается у зарегистрированного на территории Российской Федерации поставщика из наличия со склада, расположенного на территории Российской Федерации соответствии со сроками поставки, указанными в п </w:t>
      </w:r>
      <w:r w:rsidR="008C2912" w:rsidRPr="00B338D4">
        <w:rPr>
          <w:bCs/>
          <w:sz w:val="20"/>
        </w:rPr>
        <w:t>6 настоящей спецификации</w:t>
      </w:r>
      <w:r w:rsidR="005A64A7" w:rsidRPr="00B338D4">
        <w:rPr>
          <w:bCs/>
          <w:sz w:val="20"/>
        </w:rPr>
        <w:t>.</w:t>
      </w:r>
    </w:p>
    <w:p w14:paraId="0EAA5F45" w14:textId="77777777" w:rsidR="00971EE1" w:rsidRDefault="00971EE1" w:rsidP="003E10AC">
      <w:pPr>
        <w:tabs>
          <w:tab w:val="left" w:pos="851"/>
        </w:tabs>
        <w:jc w:val="both"/>
        <w:rPr>
          <w:sz w:val="20"/>
        </w:rPr>
      </w:pPr>
    </w:p>
    <w:p w14:paraId="401D8AA0" w14:textId="77777777" w:rsidR="00B338D4" w:rsidRDefault="00B338D4" w:rsidP="003E10AC">
      <w:pPr>
        <w:tabs>
          <w:tab w:val="left" w:pos="851"/>
        </w:tabs>
        <w:jc w:val="both"/>
        <w:rPr>
          <w:sz w:val="20"/>
        </w:rPr>
      </w:pPr>
    </w:p>
    <w:p w14:paraId="099651C7" w14:textId="6282A60D" w:rsidR="00B338D4" w:rsidRPr="00B338D4" w:rsidRDefault="00B338D4" w:rsidP="00B338D4">
      <w:pPr>
        <w:tabs>
          <w:tab w:val="left" w:pos="851"/>
        </w:tabs>
        <w:jc w:val="center"/>
        <w:rPr>
          <w:b/>
          <w:bCs/>
          <w:sz w:val="20"/>
        </w:rPr>
      </w:pPr>
      <w:r w:rsidRPr="00B338D4">
        <w:rPr>
          <w:b/>
          <w:bCs/>
          <w:sz w:val="20"/>
        </w:rPr>
        <w:t>ПОДПИСИ СТОРОН:</w:t>
      </w:r>
    </w:p>
    <w:p w14:paraId="4DD7DF57" w14:textId="77777777" w:rsidR="00B338D4" w:rsidRPr="00D1582D" w:rsidRDefault="00B338D4" w:rsidP="00B338D4">
      <w:pPr>
        <w:tabs>
          <w:tab w:val="left" w:pos="851"/>
        </w:tabs>
        <w:jc w:val="center"/>
        <w:rPr>
          <w:sz w:val="20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3E10AC" w:rsidRPr="00D1582D" w14:paraId="280C9D95" w14:textId="77777777" w:rsidTr="00EF6E7C">
        <w:tc>
          <w:tcPr>
            <w:tcW w:w="5245" w:type="dxa"/>
            <w:shd w:val="clear" w:color="auto" w:fill="auto"/>
          </w:tcPr>
          <w:p w14:paraId="391592A3" w14:textId="77777777" w:rsidR="003E10AC" w:rsidRPr="00D1582D" w:rsidRDefault="003E10AC" w:rsidP="00BB0003">
            <w:pPr>
              <w:tabs>
                <w:tab w:val="num" w:pos="1134"/>
              </w:tabs>
              <w:jc w:val="both"/>
              <w:rPr>
                <w:b/>
                <w:sz w:val="20"/>
              </w:rPr>
            </w:pPr>
            <w:r w:rsidRPr="00D1582D">
              <w:rPr>
                <w:b/>
                <w:sz w:val="20"/>
              </w:rPr>
              <w:t>Поставщик:</w:t>
            </w:r>
          </w:p>
          <w:p w14:paraId="0BA75661" w14:textId="06BCF92C" w:rsidR="003E10AC" w:rsidRPr="00D1582D" w:rsidRDefault="003E10AC" w:rsidP="00BB0003">
            <w:pPr>
              <w:tabs>
                <w:tab w:val="num" w:pos="1134"/>
              </w:tabs>
              <w:jc w:val="both"/>
              <w:rPr>
                <w:b/>
                <w:sz w:val="20"/>
              </w:rPr>
            </w:pPr>
            <w:r w:rsidRPr="00D1582D">
              <w:rPr>
                <w:b/>
                <w:sz w:val="20"/>
              </w:rPr>
              <w:t>ООО «</w:t>
            </w:r>
            <w:r w:rsidR="00B338D4">
              <w:rPr>
                <w:b/>
                <w:sz w:val="20"/>
              </w:rPr>
              <w:t>________________</w:t>
            </w:r>
            <w:r w:rsidRPr="00D1582D">
              <w:rPr>
                <w:b/>
                <w:sz w:val="20"/>
              </w:rPr>
              <w:t>»</w:t>
            </w:r>
          </w:p>
          <w:p w14:paraId="2DA96E94" w14:textId="77777777" w:rsidR="003E10AC" w:rsidRPr="00D1582D" w:rsidRDefault="003E10AC" w:rsidP="00BB0003">
            <w:pPr>
              <w:tabs>
                <w:tab w:val="num" w:pos="1134"/>
              </w:tabs>
              <w:jc w:val="both"/>
              <w:rPr>
                <w:sz w:val="20"/>
              </w:rPr>
            </w:pPr>
          </w:p>
          <w:p w14:paraId="5803E51A" w14:textId="77777777" w:rsidR="003E10AC" w:rsidRPr="00D1582D" w:rsidRDefault="003E10AC" w:rsidP="00BB0003">
            <w:pPr>
              <w:tabs>
                <w:tab w:val="num" w:pos="1134"/>
              </w:tabs>
              <w:jc w:val="both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878FF46" w14:textId="77777777" w:rsidR="003E10AC" w:rsidRPr="00D1582D" w:rsidRDefault="003E10AC" w:rsidP="00BB0003">
            <w:pPr>
              <w:tabs>
                <w:tab w:val="num" w:pos="1134"/>
              </w:tabs>
              <w:jc w:val="both"/>
              <w:rPr>
                <w:b/>
                <w:sz w:val="20"/>
              </w:rPr>
            </w:pPr>
            <w:r w:rsidRPr="00D1582D">
              <w:rPr>
                <w:b/>
                <w:sz w:val="20"/>
              </w:rPr>
              <w:t>Покупатель:</w:t>
            </w:r>
          </w:p>
          <w:p w14:paraId="44E5D854" w14:textId="0E902B40" w:rsidR="00D72093" w:rsidRDefault="00B338D4" w:rsidP="00BB0003">
            <w:pPr>
              <w:tabs>
                <w:tab w:val="num" w:pos="1134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ООО </w:t>
            </w:r>
            <w:r w:rsidR="00D72093" w:rsidRPr="00541443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_______________</w:t>
            </w:r>
            <w:r w:rsidR="00D72093" w:rsidRPr="00541443">
              <w:rPr>
                <w:b/>
                <w:sz w:val="20"/>
              </w:rPr>
              <w:t>»</w:t>
            </w:r>
          </w:p>
          <w:p w14:paraId="40A8D553" w14:textId="77777777" w:rsidR="003E10AC" w:rsidRPr="00D1582D" w:rsidRDefault="003E10AC" w:rsidP="00BB0003">
            <w:pPr>
              <w:tabs>
                <w:tab w:val="num" w:pos="1134"/>
              </w:tabs>
              <w:jc w:val="both"/>
              <w:rPr>
                <w:sz w:val="20"/>
              </w:rPr>
            </w:pPr>
          </w:p>
        </w:tc>
      </w:tr>
      <w:tr w:rsidR="003E10AC" w:rsidRPr="00983301" w14:paraId="06AE224A" w14:textId="77777777" w:rsidTr="00EF6E7C">
        <w:tc>
          <w:tcPr>
            <w:tcW w:w="5245" w:type="dxa"/>
            <w:shd w:val="clear" w:color="auto" w:fill="auto"/>
            <w:vAlign w:val="center"/>
          </w:tcPr>
          <w:p w14:paraId="07061B19" w14:textId="77777777" w:rsidR="003E10AC" w:rsidRDefault="003E10AC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</w:p>
          <w:p w14:paraId="104A49E1" w14:textId="77777777" w:rsidR="00F30E64" w:rsidRPr="00983301" w:rsidRDefault="00F30E64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</w:p>
          <w:p w14:paraId="0D00EE45" w14:textId="77777777" w:rsidR="003E10AC" w:rsidRPr="00983301" w:rsidRDefault="003E10AC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</w:p>
          <w:p w14:paraId="77C18303" w14:textId="26BC8A3A" w:rsidR="003E10AC" w:rsidRDefault="003E10AC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  <w:r w:rsidRPr="00983301">
              <w:rPr>
                <w:szCs w:val="24"/>
              </w:rPr>
              <w:t>____</w:t>
            </w:r>
            <w:r>
              <w:rPr>
                <w:szCs w:val="24"/>
              </w:rPr>
              <w:t>________________/</w:t>
            </w:r>
            <w:r w:rsidR="00B338D4">
              <w:rPr>
                <w:szCs w:val="24"/>
              </w:rPr>
              <w:t>______________</w:t>
            </w:r>
            <w:r>
              <w:rPr>
                <w:szCs w:val="24"/>
              </w:rPr>
              <w:t xml:space="preserve"> </w:t>
            </w:r>
            <w:r w:rsidRPr="00983301">
              <w:rPr>
                <w:szCs w:val="24"/>
              </w:rPr>
              <w:t>/</w:t>
            </w:r>
          </w:p>
          <w:p w14:paraId="55CC01E6" w14:textId="77777777" w:rsidR="003E10AC" w:rsidRPr="00983301" w:rsidRDefault="003E10AC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5245" w:type="dxa"/>
            <w:shd w:val="clear" w:color="auto" w:fill="auto"/>
          </w:tcPr>
          <w:p w14:paraId="0E71BF7B" w14:textId="77777777" w:rsidR="003E10AC" w:rsidRPr="00983301" w:rsidRDefault="003E10AC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</w:p>
          <w:p w14:paraId="3CCB8CE1" w14:textId="77777777" w:rsidR="003E10AC" w:rsidRDefault="003E10AC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</w:p>
          <w:p w14:paraId="147586AA" w14:textId="77777777" w:rsidR="00A532C2" w:rsidRPr="00983301" w:rsidRDefault="00A532C2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</w:p>
          <w:p w14:paraId="67E85A3E" w14:textId="476FB74D" w:rsidR="003E10AC" w:rsidRDefault="003E10AC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  <w:r w:rsidRPr="00983301">
              <w:rPr>
                <w:szCs w:val="24"/>
              </w:rPr>
              <w:t>________________</w:t>
            </w:r>
            <w:r>
              <w:rPr>
                <w:szCs w:val="24"/>
              </w:rPr>
              <w:t>_________</w:t>
            </w:r>
            <w:r w:rsidR="00EF4787">
              <w:rPr>
                <w:szCs w:val="24"/>
              </w:rPr>
              <w:t>/</w:t>
            </w:r>
            <w:r w:rsidR="00B338D4">
              <w:rPr>
                <w:szCs w:val="24"/>
              </w:rPr>
              <w:t>______________</w:t>
            </w:r>
            <w:r w:rsidRPr="00983301">
              <w:rPr>
                <w:szCs w:val="24"/>
              </w:rPr>
              <w:t>/</w:t>
            </w:r>
          </w:p>
          <w:p w14:paraId="57DAF9CD" w14:textId="77777777" w:rsidR="003E10AC" w:rsidRPr="00983301" w:rsidRDefault="003E10AC" w:rsidP="00BB0003">
            <w:pPr>
              <w:tabs>
                <w:tab w:val="num" w:pos="113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</w:tr>
    </w:tbl>
    <w:p w14:paraId="61662B2D" w14:textId="77777777" w:rsidR="003E10AC" w:rsidRDefault="003E10AC" w:rsidP="00DE67CA">
      <w:pPr>
        <w:tabs>
          <w:tab w:val="num" w:pos="1134"/>
        </w:tabs>
        <w:jc w:val="both"/>
        <w:rPr>
          <w:szCs w:val="24"/>
        </w:rPr>
      </w:pPr>
    </w:p>
    <w:sectPr w:rsidR="003E10AC" w:rsidSect="00A619BB">
      <w:headerReference w:type="default" r:id="rId7"/>
      <w:footerReference w:type="default" r:id="rId8"/>
      <w:pgSz w:w="11907" w:h="16840"/>
      <w:pgMar w:top="709" w:right="708" w:bottom="284" w:left="1134" w:header="284" w:footer="3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DCE80" w14:textId="77777777" w:rsidR="00417D02" w:rsidRDefault="00417D02">
      <w:r>
        <w:separator/>
      </w:r>
    </w:p>
  </w:endnote>
  <w:endnote w:type="continuationSeparator" w:id="0">
    <w:p w14:paraId="519D8B91" w14:textId="77777777" w:rsidR="00417D02" w:rsidRDefault="0041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E275" w14:textId="77777777" w:rsidR="00825937" w:rsidRDefault="004941C8" w:rsidP="004E2E16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490"/>
      </w:tabs>
      <w:jc w:val="right"/>
    </w:pPr>
    <w:r w:rsidRPr="004E2E16">
      <w:rPr>
        <w:sz w:val="22"/>
        <w:szCs w:val="22"/>
      </w:rPr>
      <w:t xml:space="preserve">Страница </w:t>
    </w:r>
    <w:r w:rsidRPr="004E2E16">
      <w:rPr>
        <w:sz w:val="22"/>
        <w:szCs w:val="22"/>
      </w:rPr>
      <w:fldChar w:fldCharType="begin"/>
    </w:r>
    <w:r w:rsidRPr="004E2E16">
      <w:rPr>
        <w:sz w:val="22"/>
        <w:szCs w:val="22"/>
      </w:rPr>
      <w:instrText xml:space="preserve"> PAGE   \* MERGEFORMAT </w:instrText>
    </w:r>
    <w:r w:rsidRPr="004E2E16">
      <w:rPr>
        <w:sz w:val="22"/>
        <w:szCs w:val="22"/>
      </w:rPr>
      <w:fldChar w:fldCharType="separate"/>
    </w:r>
    <w:r w:rsidR="00F30E64">
      <w:rPr>
        <w:noProof/>
        <w:sz w:val="22"/>
        <w:szCs w:val="22"/>
      </w:rPr>
      <w:t>2</w:t>
    </w:r>
    <w:r w:rsidRPr="004E2E1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76C8" w14:textId="77777777" w:rsidR="00417D02" w:rsidRDefault="00417D02">
      <w:r>
        <w:separator/>
      </w:r>
    </w:p>
  </w:footnote>
  <w:footnote w:type="continuationSeparator" w:id="0">
    <w:p w14:paraId="1A5C7930" w14:textId="77777777" w:rsidR="00417D02" w:rsidRDefault="0041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593BC" w14:textId="77777777" w:rsidR="00825937" w:rsidRPr="004E2E16" w:rsidRDefault="00825937">
    <w:pPr>
      <w:pStyle w:val="a3"/>
      <w:ind w:right="360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92C1E"/>
    <w:multiLevelType w:val="hybridMultilevel"/>
    <w:tmpl w:val="1C9AA5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6125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85D"/>
    <w:rsid w:val="00033719"/>
    <w:rsid w:val="00052DC1"/>
    <w:rsid w:val="00057B6C"/>
    <w:rsid w:val="000737AA"/>
    <w:rsid w:val="00082017"/>
    <w:rsid w:val="00084B58"/>
    <w:rsid w:val="0009123E"/>
    <w:rsid w:val="000A0A7D"/>
    <w:rsid w:val="000B61E9"/>
    <w:rsid w:val="000C3883"/>
    <w:rsid w:val="0011290C"/>
    <w:rsid w:val="00125168"/>
    <w:rsid w:val="00125D54"/>
    <w:rsid w:val="00126235"/>
    <w:rsid w:val="00134C5F"/>
    <w:rsid w:val="001739F2"/>
    <w:rsid w:val="0017754F"/>
    <w:rsid w:val="001841AE"/>
    <w:rsid w:val="001962BC"/>
    <w:rsid w:val="001C4ED9"/>
    <w:rsid w:val="001E29FD"/>
    <w:rsid w:val="001E501D"/>
    <w:rsid w:val="001F3752"/>
    <w:rsid w:val="00224612"/>
    <w:rsid w:val="002753F8"/>
    <w:rsid w:val="0029226E"/>
    <w:rsid w:val="0029234C"/>
    <w:rsid w:val="002A14B4"/>
    <w:rsid w:val="002A1C48"/>
    <w:rsid w:val="002B6D66"/>
    <w:rsid w:val="00313E7E"/>
    <w:rsid w:val="003520C6"/>
    <w:rsid w:val="00360984"/>
    <w:rsid w:val="003646A4"/>
    <w:rsid w:val="00393C45"/>
    <w:rsid w:val="00396305"/>
    <w:rsid w:val="003A5A2F"/>
    <w:rsid w:val="003B67FD"/>
    <w:rsid w:val="003E10AC"/>
    <w:rsid w:val="003F021F"/>
    <w:rsid w:val="0040019D"/>
    <w:rsid w:val="004068A5"/>
    <w:rsid w:val="004105D8"/>
    <w:rsid w:val="004130AE"/>
    <w:rsid w:val="00417D02"/>
    <w:rsid w:val="004472F5"/>
    <w:rsid w:val="0046704F"/>
    <w:rsid w:val="00482E7B"/>
    <w:rsid w:val="004941C8"/>
    <w:rsid w:val="004A2C6B"/>
    <w:rsid w:val="004A3C55"/>
    <w:rsid w:val="004B4F97"/>
    <w:rsid w:val="004B5ACE"/>
    <w:rsid w:val="004C67C9"/>
    <w:rsid w:val="004E1592"/>
    <w:rsid w:val="004E2380"/>
    <w:rsid w:val="005015A2"/>
    <w:rsid w:val="00537007"/>
    <w:rsid w:val="00541443"/>
    <w:rsid w:val="00572F4F"/>
    <w:rsid w:val="00584833"/>
    <w:rsid w:val="00587550"/>
    <w:rsid w:val="005A64A7"/>
    <w:rsid w:val="005B1847"/>
    <w:rsid w:val="005B2AB3"/>
    <w:rsid w:val="005C7063"/>
    <w:rsid w:val="005F2A5D"/>
    <w:rsid w:val="00611B29"/>
    <w:rsid w:val="00613DEE"/>
    <w:rsid w:val="00640F44"/>
    <w:rsid w:val="00641C39"/>
    <w:rsid w:val="00660D68"/>
    <w:rsid w:val="006A2AB8"/>
    <w:rsid w:val="006C0625"/>
    <w:rsid w:val="006E39B2"/>
    <w:rsid w:val="00727605"/>
    <w:rsid w:val="00733A63"/>
    <w:rsid w:val="00744D4D"/>
    <w:rsid w:val="007607DA"/>
    <w:rsid w:val="00762BB2"/>
    <w:rsid w:val="00792AC1"/>
    <w:rsid w:val="007B148B"/>
    <w:rsid w:val="007D1F16"/>
    <w:rsid w:val="007E3CF0"/>
    <w:rsid w:val="007E4421"/>
    <w:rsid w:val="007F3DC9"/>
    <w:rsid w:val="007F7DB2"/>
    <w:rsid w:val="008006EB"/>
    <w:rsid w:val="00812AC2"/>
    <w:rsid w:val="00825937"/>
    <w:rsid w:val="008263DE"/>
    <w:rsid w:val="0087701D"/>
    <w:rsid w:val="008A72A1"/>
    <w:rsid w:val="008B35B6"/>
    <w:rsid w:val="008B6498"/>
    <w:rsid w:val="008C2912"/>
    <w:rsid w:val="008C2B9D"/>
    <w:rsid w:val="008F5BFC"/>
    <w:rsid w:val="00940AAA"/>
    <w:rsid w:val="00967142"/>
    <w:rsid w:val="00971EE1"/>
    <w:rsid w:val="00986A05"/>
    <w:rsid w:val="009B26F2"/>
    <w:rsid w:val="009B3745"/>
    <w:rsid w:val="009B6083"/>
    <w:rsid w:val="009D3996"/>
    <w:rsid w:val="009D5342"/>
    <w:rsid w:val="009E21CA"/>
    <w:rsid w:val="00A415AE"/>
    <w:rsid w:val="00A4445C"/>
    <w:rsid w:val="00A532C2"/>
    <w:rsid w:val="00A54A08"/>
    <w:rsid w:val="00A55F3C"/>
    <w:rsid w:val="00A60E13"/>
    <w:rsid w:val="00A64FB9"/>
    <w:rsid w:val="00A6566B"/>
    <w:rsid w:val="00A9291D"/>
    <w:rsid w:val="00A92F16"/>
    <w:rsid w:val="00AC385D"/>
    <w:rsid w:val="00AC5F1F"/>
    <w:rsid w:val="00AD122D"/>
    <w:rsid w:val="00B338D4"/>
    <w:rsid w:val="00B47CE2"/>
    <w:rsid w:val="00B703F3"/>
    <w:rsid w:val="00B83844"/>
    <w:rsid w:val="00B92CE1"/>
    <w:rsid w:val="00B95B1F"/>
    <w:rsid w:val="00BC11C2"/>
    <w:rsid w:val="00BC757C"/>
    <w:rsid w:val="00BD5C2D"/>
    <w:rsid w:val="00BD754D"/>
    <w:rsid w:val="00BE11EB"/>
    <w:rsid w:val="00BF1090"/>
    <w:rsid w:val="00BF30D9"/>
    <w:rsid w:val="00C232A8"/>
    <w:rsid w:val="00C61255"/>
    <w:rsid w:val="00C72987"/>
    <w:rsid w:val="00C75563"/>
    <w:rsid w:val="00C7783E"/>
    <w:rsid w:val="00C8097B"/>
    <w:rsid w:val="00CB396E"/>
    <w:rsid w:val="00CB6DC6"/>
    <w:rsid w:val="00CC1280"/>
    <w:rsid w:val="00CD0B56"/>
    <w:rsid w:val="00CD1C7B"/>
    <w:rsid w:val="00CD4868"/>
    <w:rsid w:val="00CD4FC4"/>
    <w:rsid w:val="00CD6E88"/>
    <w:rsid w:val="00CE2602"/>
    <w:rsid w:val="00CF3A40"/>
    <w:rsid w:val="00D1582D"/>
    <w:rsid w:val="00D3313B"/>
    <w:rsid w:val="00D3511D"/>
    <w:rsid w:val="00D3548A"/>
    <w:rsid w:val="00D42109"/>
    <w:rsid w:val="00D61210"/>
    <w:rsid w:val="00D72093"/>
    <w:rsid w:val="00D90FA1"/>
    <w:rsid w:val="00DC7827"/>
    <w:rsid w:val="00DE67CA"/>
    <w:rsid w:val="00E02B3F"/>
    <w:rsid w:val="00E05C53"/>
    <w:rsid w:val="00E23236"/>
    <w:rsid w:val="00E3155F"/>
    <w:rsid w:val="00E91554"/>
    <w:rsid w:val="00E923D4"/>
    <w:rsid w:val="00E9334F"/>
    <w:rsid w:val="00EB21AA"/>
    <w:rsid w:val="00EC70A7"/>
    <w:rsid w:val="00EC71ED"/>
    <w:rsid w:val="00ED5877"/>
    <w:rsid w:val="00EF4767"/>
    <w:rsid w:val="00EF4787"/>
    <w:rsid w:val="00EF6E7C"/>
    <w:rsid w:val="00F117D1"/>
    <w:rsid w:val="00F1270C"/>
    <w:rsid w:val="00F24169"/>
    <w:rsid w:val="00F30CA0"/>
    <w:rsid w:val="00F30E64"/>
    <w:rsid w:val="00F427C5"/>
    <w:rsid w:val="00F4573D"/>
    <w:rsid w:val="00F57D48"/>
    <w:rsid w:val="00F60445"/>
    <w:rsid w:val="00F67635"/>
    <w:rsid w:val="00F72415"/>
    <w:rsid w:val="00F74176"/>
    <w:rsid w:val="00F92CE2"/>
    <w:rsid w:val="00FD2891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3107"/>
  <w15:docId w15:val="{A797123F-7166-4675-8FD7-9B6EB7A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0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0A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3E10A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1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1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7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78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D612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1210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1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12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12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Guzaliay Ostrovskaya</cp:lastModifiedBy>
  <cp:revision>32</cp:revision>
  <cp:lastPrinted>2025-02-20T08:53:00Z</cp:lastPrinted>
  <dcterms:created xsi:type="dcterms:W3CDTF">2025-02-26T12:30:00Z</dcterms:created>
  <dcterms:modified xsi:type="dcterms:W3CDTF">2025-04-08T12:14:00Z</dcterms:modified>
</cp:coreProperties>
</file>